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EE45" w14:textId="5568DD40" w:rsidR="00417435" w:rsidRDefault="00AA5BB1" w:rsidP="002A7E3A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AA5BB1">
        <w:rPr>
          <w:rFonts w:ascii="Cambria" w:eastAsia="Times New Roman" w:hAnsi="Cambria" w:cs="Times New Roman"/>
          <w:noProof/>
          <w:color w:val="auto"/>
          <w:kern w:val="2"/>
          <w:sz w:val="22"/>
          <w:szCs w:val="22"/>
          <w:lang w:eastAsia="pl-PL"/>
          <w14:ligatures w14:val="standardContextual"/>
        </w:rPr>
        <w:drawing>
          <wp:inline distT="0" distB="0" distL="0" distR="0" wp14:anchorId="32FCB465" wp14:editId="13B4212F">
            <wp:extent cx="5760720" cy="576580"/>
            <wp:effectExtent l="0" t="0" r="0" b="0"/>
            <wp:docPr id="21105801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BDAE" w14:textId="77777777" w:rsidR="00AA5BB1" w:rsidRDefault="00AA5BB1" w:rsidP="002A7E3A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14:paraId="40CEBB76" w14:textId="0069D089" w:rsidR="00CB13ED" w:rsidRPr="00967F4E" w:rsidRDefault="005673DD" w:rsidP="002A7E3A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967F4E">
        <w:rPr>
          <w:rFonts w:ascii="Cambria" w:hAnsi="Cambria"/>
          <w:b/>
          <w:bCs/>
          <w:sz w:val="28"/>
          <w:szCs w:val="28"/>
        </w:rPr>
        <w:t>INFORMACJE O PROJEKCIE</w:t>
      </w:r>
      <w:r w:rsidR="008C3BB7" w:rsidRPr="00967F4E">
        <w:rPr>
          <w:rFonts w:ascii="Cambria" w:hAnsi="Cambria"/>
          <w:b/>
          <w:bCs/>
          <w:sz w:val="28"/>
          <w:szCs w:val="28"/>
        </w:rPr>
        <w:t xml:space="preserve"> </w:t>
      </w:r>
    </w:p>
    <w:p w14:paraId="5285FA1B" w14:textId="77777777" w:rsidR="00B41692" w:rsidRPr="00B41692" w:rsidRDefault="00B41692" w:rsidP="00AE3AF0">
      <w:pPr>
        <w:rPr>
          <w:rFonts w:ascii="Cambria" w:hAnsi="Cambria"/>
          <w:bCs/>
        </w:rPr>
      </w:pPr>
    </w:p>
    <w:p w14:paraId="36F685D5" w14:textId="24652546" w:rsidR="00AE3AF0" w:rsidRPr="00B41692" w:rsidRDefault="00B41692" w:rsidP="00AE3AF0">
      <w:pPr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 xml:space="preserve">W naszym Przedszkolu realizowany jest projekt </w:t>
      </w:r>
      <w:r w:rsidRPr="00B41692">
        <w:rPr>
          <w:rFonts w:ascii="Cambria" w:eastAsia="Calibri" w:hAnsi="Cambria" w:cs="Calibri"/>
          <w:bCs/>
          <w:color w:val="000000"/>
        </w:rPr>
        <w:t xml:space="preserve">pn. </w:t>
      </w:r>
      <w:r w:rsidRPr="00B41692">
        <w:rPr>
          <w:rFonts w:ascii="Cambria" w:hAnsi="Cambria" w:cs="Calibri"/>
          <w:bCs/>
          <w:i/>
          <w:iCs/>
        </w:rPr>
        <w:t>Przedszkole "Leśna Chatka Puchatka" w Zakrzewie - dobry start dla Twojego Dziecka!</w:t>
      </w:r>
    </w:p>
    <w:p w14:paraId="0E09C1B0" w14:textId="25E1BE34" w:rsidR="007515B8" w:rsidRPr="00B41692" w:rsidRDefault="007515B8" w:rsidP="007515B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Cs/>
          <w:color w:val="000000"/>
        </w:rPr>
      </w:pPr>
      <w:r w:rsidRPr="00B41692">
        <w:rPr>
          <w:rFonts w:ascii="Cambria" w:eastAsia="Calibri" w:hAnsi="Cambria" w:cs="Calibri"/>
          <w:bCs/>
          <w:color w:val="000000"/>
        </w:rPr>
        <w:t xml:space="preserve">Projekt pn. </w:t>
      </w:r>
      <w:r w:rsidR="00B1743B" w:rsidRPr="00B41692">
        <w:rPr>
          <w:rFonts w:ascii="Cambria" w:hAnsi="Cambria" w:cs="Calibri"/>
          <w:bCs/>
          <w:i/>
          <w:iCs/>
        </w:rPr>
        <w:t>Przedszkole "Leśna Chatka Puchatka" w Zakrzewie - dobry start dla Twojego Dziecka!</w:t>
      </w:r>
      <w:r w:rsidRPr="00B41692">
        <w:rPr>
          <w:rFonts w:ascii="Cambria" w:eastAsia="Calibri" w:hAnsi="Cambria" w:cs="Calibri"/>
          <w:bCs/>
          <w:color w:val="000000"/>
        </w:rPr>
        <w:t xml:space="preserve">  nr FEWP.06.07-IZ.00-007</w:t>
      </w:r>
      <w:r w:rsidR="00B1743B" w:rsidRPr="00B41692">
        <w:rPr>
          <w:rFonts w:ascii="Cambria" w:eastAsia="Calibri" w:hAnsi="Cambria" w:cs="Calibri"/>
          <w:bCs/>
          <w:color w:val="000000"/>
        </w:rPr>
        <w:t>9</w:t>
      </w:r>
      <w:r w:rsidRPr="00B41692">
        <w:rPr>
          <w:rFonts w:ascii="Cambria" w:eastAsia="Calibri" w:hAnsi="Cambria" w:cs="Calibri"/>
          <w:bCs/>
          <w:color w:val="000000"/>
        </w:rPr>
        <w:t xml:space="preserve">/23 jest dofinansowany przez Unię Europejską w </w:t>
      </w:r>
      <w:r w:rsidRPr="00B41692">
        <w:rPr>
          <w:rFonts w:ascii="Cambria" w:eastAsia="Calibri" w:hAnsi="Cambria" w:cs="Calibri"/>
          <w:bCs/>
          <w:i/>
          <w:iCs/>
          <w:color w:val="000000"/>
        </w:rPr>
        <w:t xml:space="preserve"> </w:t>
      </w:r>
      <w:r w:rsidRPr="00B41692">
        <w:rPr>
          <w:rFonts w:ascii="Cambria" w:eastAsia="Calibri" w:hAnsi="Cambria" w:cs="Calibri"/>
          <w:bCs/>
          <w:color w:val="000000"/>
        </w:rPr>
        <w:t>ramach Programu Fundusze Europejskie dla Wielkopolski 2021-2027.</w:t>
      </w:r>
    </w:p>
    <w:p w14:paraId="27584146" w14:textId="77777777" w:rsidR="007515B8" w:rsidRPr="00B41692" w:rsidRDefault="007515B8" w:rsidP="007515B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Cs/>
          <w:color w:val="000000"/>
        </w:rPr>
      </w:pPr>
    </w:p>
    <w:p w14:paraId="6A30BE7A" w14:textId="7AB818F9" w:rsidR="00A901C0" w:rsidRPr="00B41692" w:rsidRDefault="002D7A3A" w:rsidP="00C74BE5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 xml:space="preserve">Projekt </w:t>
      </w:r>
      <w:r w:rsidR="00064A50" w:rsidRPr="00B41692">
        <w:rPr>
          <w:rFonts w:ascii="Cambria" w:hAnsi="Cambria"/>
          <w:bCs/>
        </w:rPr>
        <w:t>będzie</w:t>
      </w:r>
      <w:r w:rsidRPr="00B41692">
        <w:rPr>
          <w:rFonts w:ascii="Cambria" w:hAnsi="Cambria"/>
          <w:bCs/>
        </w:rPr>
        <w:t xml:space="preserve"> realizowany</w:t>
      </w:r>
      <w:r w:rsidR="0022106D" w:rsidRPr="00B41692">
        <w:rPr>
          <w:rFonts w:ascii="Cambria" w:hAnsi="Cambria"/>
          <w:bCs/>
        </w:rPr>
        <w:t xml:space="preserve"> przez Beneficjenta </w:t>
      </w:r>
      <w:r w:rsidR="00C26331" w:rsidRPr="00B41692">
        <w:rPr>
          <w:rFonts w:ascii="Cambria" w:hAnsi="Cambria" w:cs="Calibri"/>
          <w:bCs/>
        </w:rPr>
        <w:t xml:space="preserve">ŻŁOBEK I PRZEDSZKOLE LEŚNA CHATKA PUCHATKA SPÓŁKA Z O.O. </w:t>
      </w:r>
      <w:r w:rsidRPr="00B41692">
        <w:rPr>
          <w:rFonts w:ascii="Cambria" w:hAnsi="Cambria"/>
          <w:bCs/>
        </w:rPr>
        <w:t xml:space="preserve">w </w:t>
      </w:r>
      <w:r w:rsidR="000231FF" w:rsidRPr="00B41692">
        <w:rPr>
          <w:rFonts w:ascii="Cambria" w:hAnsi="Cambria"/>
          <w:bCs/>
        </w:rPr>
        <w:t xml:space="preserve">Przedszkolu </w:t>
      </w:r>
      <w:r w:rsidR="000231FF" w:rsidRPr="00B41692">
        <w:rPr>
          <w:rFonts w:ascii="Cambria" w:hAnsi="Cambria" w:cs="Calibri"/>
          <w:bCs/>
        </w:rPr>
        <w:t>"Leśna Chatka Puchatka" w Zakrzewie</w:t>
      </w:r>
      <w:r w:rsidR="000231FF" w:rsidRPr="00B41692">
        <w:rPr>
          <w:rFonts w:ascii="Cambria" w:hAnsi="Cambria"/>
          <w:bCs/>
        </w:rPr>
        <w:t xml:space="preserve"> </w:t>
      </w:r>
      <w:r w:rsidR="009134F2" w:rsidRPr="00B41692">
        <w:rPr>
          <w:rFonts w:ascii="Cambria" w:hAnsi="Cambria"/>
          <w:bCs/>
        </w:rPr>
        <w:t>w okresie: IX.2024-VI.202</w:t>
      </w:r>
      <w:r w:rsidR="00E41BED">
        <w:rPr>
          <w:rFonts w:ascii="Cambria" w:hAnsi="Cambria"/>
          <w:bCs/>
        </w:rPr>
        <w:t>7</w:t>
      </w:r>
      <w:r w:rsidR="009134F2" w:rsidRPr="00B41692">
        <w:rPr>
          <w:rFonts w:ascii="Cambria" w:hAnsi="Cambria"/>
          <w:bCs/>
        </w:rPr>
        <w:t>r</w:t>
      </w:r>
      <w:r w:rsidR="002D5AF9" w:rsidRPr="00B41692">
        <w:rPr>
          <w:rFonts w:ascii="Cambria" w:hAnsi="Cambria"/>
          <w:bCs/>
        </w:rPr>
        <w:t xml:space="preserve">. </w:t>
      </w:r>
    </w:p>
    <w:p w14:paraId="380FA3FC" w14:textId="77777777" w:rsidR="00A901C0" w:rsidRPr="00B41692" w:rsidRDefault="00A901C0" w:rsidP="00C74BE5">
      <w:pPr>
        <w:pStyle w:val="Bezodstpw"/>
        <w:rPr>
          <w:rFonts w:ascii="Cambria" w:hAnsi="Cambria"/>
          <w:bCs/>
        </w:rPr>
      </w:pPr>
    </w:p>
    <w:p w14:paraId="29803526" w14:textId="544DB9CE" w:rsidR="002C2368" w:rsidRPr="00B41692" w:rsidRDefault="002C2368" w:rsidP="00C74BE5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Celem projektu jest wzmocnienie jakości</w:t>
      </w:r>
      <w:r w:rsidR="009D478B" w:rsidRPr="00B41692">
        <w:rPr>
          <w:rFonts w:ascii="Cambria" w:hAnsi="Cambria"/>
          <w:bCs/>
        </w:rPr>
        <w:t xml:space="preserve"> i dostępności do</w:t>
      </w:r>
      <w:r w:rsidRPr="00B41692">
        <w:rPr>
          <w:rFonts w:ascii="Cambria" w:hAnsi="Cambria"/>
          <w:bCs/>
        </w:rPr>
        <w:t xml:space="preserve"> edukacji przedszkolnej w </w:t>
      </w:r>
      <w:r w:rsidR="000231FF" w:rsidRPr="00B41692">
        <w:rPr>
          <w:rFonts w:ascii="Cambria" w:hAnsi="Cambria"/>
          <w:bCs/>
        </w:rPr>
        <w:t xml:space="preserve"> </w:t>
      </w:r>
      <w:bookmarkStart w:id="1" w:name="_Hlk177554689"/>
      <w:r w:rsidR="000231FF" w:rsidRPr="00B41692">
        <w:rPr>
          <w:rFonts w:ascii="Cambria" w:hAnsi="Cambria"/>
          <w:bCs/>
        </w:rPr>
        <w:t xml:space="preserve">Przedszkolu </w:t>
      </w:r>
      <w:r w:rsidR="000231FF" w:rsidRPr="00B41692">
        <w:rPr>
          <w:rFonts w:ascii="Cambria" w:hAnsi="Cambria" w:cs="Calibri"/>
          <w:bCs/>
        </w:rPr>
        <w:t>"Leśna Chatka Puchatka" w Zakrzewie</w:t>
      </w:r>
      <w:r w:rsidR="008A2398" w:rsidRPr="00B41692">
        <w:rPr>
          <w:rFonts w:ascii="Cambria" w:hAnsi="Cambria"/>
          <w:bCs/>
        </w:rPr>
        <w:t>.</w:t>
      </w:r>
      <w:bookmarkEnd w:id="1"/>
    </w:p>
    <w:p w14:paraId="26469B23" w14:textId="77777777" w:rsidR="00B079E0" w:rsidRPr="00B41692" w:rsidRDefault="00B079E0" w:rsidP="007A7899">
      <w:pPr>
        <w:pStyle w:val="Bezodstpw"/>
        <w:rPr>
          <w:rFonts w:ascii="Cambria" w:hAnsi="Cambria"/>
          <w:bCs/>
        </w:rPr>
      </w:pPr>
    </w:p>
    <w:p w14:paraId="0EAE4A16" w14:textId="1CB35167" w:rsidR="007A7899" w:rsidRPr="00B41692" w:rsidRDefault="007A7899" w:rsidP="007A7899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Dla zrealizowania ww. celu Projektu określono działania:</w:t>
      </w:r>
    </w:p>
    <w:p w14:paraId="4F5CE98F" w14:textId="77777777" w:rsidR="007A7899" w:rsidRPr="00B41692" w:rsidRDefault="007A7899" w:rsidP="007A7899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1. Realizacja w okresie od 1.IX.2024r. do 30.VI.2026r. szkoleń dla kadry Przedszkola.</w:t>
      </w:r>
    </w:p>
    <w:p w14:paraId="3A78FC4D" w14:textId="741F98AA" w:rsidR="007A7899" w:rsidRPr="00B41692" w:rsidRDefault="007A7899" w:rsidP="007A7899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2. Przeprowadzenie w okresie od 1.X.2024r. do 30.VI.2027r. zajęć dodatkowych z języka angielskiego dla dzieci</w:t>
      </w:r>
      <w:r w:rsidR="00B079E0" w:rsidRPr="00B41692">
        <w:rPr>
          <w:rFonts w:ascii="Cambria" w:hAnsi="Cambria"/>
          <w:bCs/>
        </w:rPr>
        <w:t xml:space="preserve"> objętych edukacją w przedszkolu</w:t>
      </w:r>
      <w:r w:rsidRPr="00B41692">
        <w:rPr>
          <w:rFonts w:ascii="Cambria" w:hAnsi="Cambria"/>
          <w:bCs/>
        </w:rPr>
        <w:t>.</w:t>
      </w:r>
    </w:p>
    <w:p w14:paraId="4E73D849" w14:textId="1C027F82" w:rsidR="007A7899" w:rsidRPr="00B41692" w:rsidRDefault="007A7899" w:rsidP="007A7899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3. Dostosowanie w okresie od 1.</w:t>
      </w:r>
      <w:r w:rsidR="00187B9D" w:rsidRPr="00B41692">
        <w:rPr>
          <w:rFonts w:ascii="Cambria" w:hAnsi="Cambria"/>
          <w:bCs/>
        </w:rPr>
        <w:t>VI</w:t>
      </w:r>
      <w:r w:rsidRPr="00B41692">
        <w:rPr>
          <w:rFonts w:ascii="Cambria" w:hAnsi="Cambria"/>
          <w:bCs/>
        </w:rPr>
        <w:t>I.202</w:t>
      </w:r>
      <w:r w:rsidR="00187B9D" w:rsidRPr="00B41692">
        <w:rPr>
          <w:rFonts w:ascii="Cambria" w:hAnsi="Cambria"/>
          <w:bCs/>
        </w:rPr>
        <w:t>4</w:t>
      </w:r>
      <w:r w:rsidRPr="00B41692">
        <w:rPr>
          <w:rFonts w:ascii="Cambria" w:hAnsi="Cambria"/>
          <w:bCs/>
        </w:rPr>
        <w:t>r. do 31.VIII.2025 r. nowych pomieszczeń w budynku oraz utworzenie w nim 12 dodatkowych miejsc wychowania przedszkolnego.</w:t>
      </w:r>
    </w:p>
    <w:p w14:paraId="4D3D38D8" w14:textId="77777777" w:rsidR="007A7899" w:rsidRDefault="007A7899" w:rsidP="007A7899">
      <w:pPr>
        <w:pStyle w:val="Bezodstpw"/>
        <w:rPr>
          <w:rFonts w:ascii="Cambria" w:hAnsi="Cambria"/>
          <w:bCs/>
        </w:rPr>
      </w:pPr>
      <w:r w:rsidRPr="00B41692">
        <w:rPr>
          <w:rFonts w:ascii="Cambria" w:hAnsi="Cambria"/>
          <w:bCs/>
        </w:rPr>
        <w:t>4. Prowadzenie w okresie od 1.IX.2025r. do 30.VI.2027r. grupy przedszkolnej dla 12 dzieci w nowym oddziale Przedszkola.</w:t>
      </w:r>
    </w:p>
    <w:p w14:paraId="64C3ED18" w14:textId="77777777" w:rsidR="00D97E84" w:rsidRPr="00B41692" w:rsidRDefault="00D97E84" w:rsidP="007A7899">
      <w:pPr>
        <w:pStyle w:val="Bezodstpw"/>
        <w:rPr>
          <w:rFonts w:ascii="Cambria" w:hAnsi="Cambria"/>
          <w:bCs/>
        </w:rPr>
      </w:pPr>
    </w:p>
    <w:p w14:paraId="3D027AB2" w14:textId="77777777" w:rsidR="00B843B6" w:rsidRPr="00B41692" w:rsidRDefault="00B843B6" w:rsidP="007A7899">
      <w:pPr>
        <w:pStyle w:val="Bezodstpw"/>
        <w:rPr>
          <w:rFonts w:ascii="Cambria" w:hAnsi="Cambria"/>
          <w:bCs/>
        </w:rPr>
      </w:pPr>
    </w:p>
    <w:p w14:paraId="5888C41F" w14:textId="2012989D" w:rsidR="00B843B6" w:rsidRPr="00B41692" w:rsidRDefault="00AA5BB1" w:rsidP="00B843B6">
      <w:pPr>
        <w:pStyle w:val="Bezodstpw"/>
        <w:rPr>
          <w:rFonts w:ascii="Cambria" w:hAnsi="Cambria"/>
          <w:bCs/>
        </w:rPr>
      </w:pPr>
      <w:r w:rsidRPr="00AA5BB1">
        <w:rPr>
          <w:rFonts w:ascii="Cambria" w:eastAsia="Times New Roman" w:hAnsi="Cambria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4757BF5" wp14:editId="1A8DEB80">
            <wp:extent cx="5760720" cy="576580"/>
            <wp:effectExtent l="0" t="0" r="0" b="0"/>
            <wp:docPr id="6088933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3B6" w:rsidRPr="00B41692" w:rsidSect="00F770A9"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2A3E" w14:textId="77777777" w:rsidR="00925433" w:rsidRDefault="00925433" w:rsidP="007E49EF">
      <w:pPr>
        <w:spacing w:after="0" w:line="240" w:lineRule="auto"/>
      </w:pPr>
      <w:r>
        <w:separator/>
      </w:r>
    </w:p>
  </w:endnote>
  <w:endnote w:type="continuationSeparator" w:id="0">
    <w:p w14:paraId="2EFF3E63" w14:textId="77777777" w:rsidR="00925433" w:rsidRDefault="0092543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A434" w14:textId="0B3B5413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80CB7" w14:textId="77777777" w:rsidR="00925433" w:rsidRDefault="00925433" w:rsidP="007E49EF">
      <w:pPr>
        <w:spacing w:after="0" w:line="240" w:lineRule="auto"/>
      </w:pPr>
      <w:r>
        <w:separator/>
      </w:r>
    </w:p>
  </w:footnote>
  <w:footnote w:type="continuationSeparator" w:id="0">
    <w:p w14:paraId="2AE71386" w14:textId="77777777" w:rsidR="00925433" w:rsidRDefault="00925433" w:rsidP="007E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5C88"/>
    <w:multiLevelType w:val="hybridMultilevel"/>
    <w:tmpl w:val="C174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20E7"/>
    <w:multiLevelType w:val="hybridMultilevel"/>
    <w:tmpl w:val="F1CA6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0B07"/>
    <w:rsid w:val="00002F6F"/>
    <w:rsid w:val="00004AFB"/>
    <w:rsid w:val="00011DA8"/>
    <w:rsid w:val="00015149"/>
    <w:rsid w:val="000231FF"/>
    <w:rsid w:val="00023820"/>
    <w:rsid w:val="000278C8"/>
    <w:rsid w:val="0004036B"/>
    <w:rsid w:val="000426F2"/>
    <w:rsid w:val="00046E30"/>
    <w:rsid w:val="00050108"/>
    <w:rsid w:val="000501D9"/>
    <w:rsid w:val="00055434"/>
    <w:rsid w:val="00063E43"/>
    <w:rsid w:val="00064A50"/>
    <w:rsid w:val="000659BC"/>
    <w:rsid w:val="00074D2A"/>
    <w:rsid w:val="000842D9"/>
    <w:rsid w:val="000927CD"/>
    <w:rsid w:val="00094A55"/>
    <w:rsid w:val="00096D83"/>
    <w:rsid w:val="000A3FBE"/>
    <w:rsid w:val="000A4BDD"/>
    <w:rsid w:val="000B0868"/>
    <w:rsid w:val="000B3F48"/>
    <w:rsid w:val="000C232E"/>
    <w:rsid w:val="000C5169"/>
    <w:rsid w:val="000D1AFC"/>
    <w:rsid w:val="000E26DA"/>
    <w:rsid w:val="000F5A2B"/>
    <w:rsid w:val="000F7D52"/>
    <w:rsid w:val="00105AC3"/>
    <w:rsid w:val="00114616"/>
    <w:rsid w:val="001339B8"/>
    <w:rsid w:val="001363F6"/>
    <w:rsid w:val="00137AB1"/>
    <w:rsid w:val="00140FE2"/>
    <w:rsid w:val="00141D1D"/>
    <w:rsid w:val="0016010D"/>
    <w:rsid w:val="00171F75"/>
    <w:rsid w:val="00186CF5"/>
    <w:rsid w:val="00186F17"/>
    <w:rsid w:val="00187B9D"/>
    <w:rsid w:val="001A04B1"/>
    <w:rsid w:val="001A2863"/>
    <w:rsid w:val="001A4FB3"/>
    <w:rsid w:val="001B0AC7"/>
    <w:rsid w:val="001B355B"/>
    <w:rsid w:val="001B5592"/>
    <w:rsid w:val="001B7A8A"/>
    <w:rsid w:val="001C3390"/>
    <w:rsid w:val="001C502D"/>
    <w:rsid w:val="001D2FD3"/>
    <w:rsid w:val="001D5248"/>
    <w:rsid w:val="001E2E74"/>
    <w:rsid w:val="001E5EAA"/>
    <w:rsid w:val="001F36B5"/>
    <w:rsid w:val="001F44B3"/>
    <w:rsid w:val="001F4DE9"/>
    <w:rsid w:val="001F5031"/>
    <w:rsid w:val="002060E7"/>
    <w:rsid w:val="0022106D"/>
    <w:rsid w:val="00223485"/>
    <w:rsid w:val="00231B1C"/>
    <w:rsid w:val="00240DE5"/>
    <w:rsid w:val="0024397D"/>
    <w:rsid w:val="002507EA"/>
    <w:rsid w:val="00263C9C"/>
    <w:rsid w:val="00273852"/>
    <w:rsid w:val="00295C6C"/>
    <w:rsid w:val="0029693D"/>
    <w:rsid w:val="002A35B8"/>
    <w:rsid w:val="002A5189"/>
    <w:rsid w:val="002A7E3A"/>
    <w:rsid w:val="002B07C6"/>
    <w:rsid w:val="002C12C2"/>
    <w:rsid w:val="002C1B34"/>
    <w:rsid w:val="002C2368"/>
    <w:rsid w:val="002C2699"/>
    <w:rsid w:val="002C2E6B"/>
    <w:rsid w:val="002C49AC"/>
    <w:rsid w:val="002C7E27"/>
    <w:rsid w:val="002D115C"/>
    <w:rsid w:val="002D4EC2"/>
    <w:rsid w:val="002D5AF9"/>
    <w:rsid w:val="002D7A3A"/>
    <w:rsid w:val="002E4F6C"/>
    <w:rsid w:val="002F03B6"/>
    <w:rsid w:val="002F2BF5"/>
    <w:rsid w:val="002F2EA0"/>
    <w:rsid w:val="002F6391"/>
    <w:rsid w:val="00301BE7"/>
    <w:rsid w:val="003054AA"/>
    <w:rsid w:val="00306A34"/>
    <w:rsid w:val="003130D8"/>
    <w:rsid w:val="00324D56"/>
    <w:rsid w:val="00327AB3"/>
    <w:rsid w:val="003317F4"/>
    <w:rsid w:val="00335104"/>
    <w:rsid w:val="0034336F"/>
    <w:rsid w:val="003527B9"/>
    <w:rsid w:val="00352C9B"/>
    <w:rsid w:val="00356906"/>
    <w:rsid w:val="0035756C"/>
    <w:rsid w:val="00363B06"/>
    <w:rsid w:val="00364159"/>
    <w:rsid w:val="00365EA2"/>
    <w:rsid w:val="00367049"/>
    <w:rsid w:val="003673D7"/>
    <w:rsid w:val="00374F5B"/>
    <w:rsid w:val="00393D08"/>
    <w:rsid w:val="00396EB3"/>
    <w:rsid w:val="00397F1B"/>
    <w:rsid w:val="003A06A0"/>
    <w:rsid w:val="003A5E60"/>
    <w:rsid w:val="003A615D"/>
    <w:rsid w:val="003B43B9"/>
    <w:rsid w:val="003B45C8"/>
    <w:rsid w:val="003B56B9"/>
    <w:rsid w:val="003C0574"/>
    <w:rsid w:val="003C340C"/>
    <w:rsid w:val="003C4848"/>
    <w:rsid w:val="003E0E44"/>
    <w:rsid w:val="003E38C6"/>
    <w:rsid w:val="003F19DD"/>
    <w:rsid w:val="003F4AAC"/>
    <w:rsid w:val="00400A4C"/>
    <w:rsid w:val="004032F4"/>
    <w:rsid w:val="004034E3"/>
    <w:rsid w:val="004042F7"/>
    <w:rsid w:val="004077A6"/>
    <w:rsid w:val="00407D0B"/>
    <w:rsid w:val="004135C5"/>
    <w:rsid w:val="004135F0"/>
    <w:rsid w:val="00417435"/>
    <w:rsid w:val="0041748B"/>
    <w:rsid w:val="00417F14"/>
    <w:rsid w:val="00425E92"/>
    <w:rsid w:val="0043021F"/>
    <w:rsid w:val="004354C6"/>
    <w:rsid w:val="00437B01"/>
    <w:rsid w:val="004429F4"/>
    <w:rsid w:val="00442C0B"/>
    <w:rsid w:val="0044673B"/>
    <w:rsid w:val="00453E61"/>
    <w:rsid w:val="00465FC3"/>
    <w:rsid w:val="004720FB"/>
    <w:rsid w:val="00480470"/>
    <w:rsid w:val="00490BA1"/>
    <w:rsid w:val="0049160F"/>
    <w:rsid w:val="0049784B"/>
    <w:rsid w:val="004A46BC"/>
    <w:rsid w:val="004A5612"/>
    <w:rsid w:val="004A5649"/>
    <w:rsid w:val="004B0418"/>
    <w:rsid w:val="004B10E7"/>
    <w:rsid w:val="004B16FB"/>
    <w:rsid w:val="004B19FF"/>
    <w:rsid w:val="004B4AC5"/>
    <w:rsid w:val="004C2653"/>
    <w:rsid w:val="004C42E6"/>
    <w:rsid w:val="004C4F3E"/>
    <w:rsid w:val="004C6E74"/>
    <w:rsid w:val="004E330D"/>
    <w:rsid w:val="004E6647"/>
    <w:rsid w:val="004F13C2"/>
    <w:rsid w:val="004F2F9B"/>
    <w:rsid w:val="004F4A99"/>
    <w:rsid w:val="004F74A9"/>
    <w:rsid w:val="004F7903"/>
    <w:rsid w:val="004F7EED"/>
    <w:rsid w:val="005062D0"/>
    <w:rsid w:val="00510AF4"/>
    <w:rsid w:val="005124FF"/>
    <w:rsid w:val="005137AF"/>
    <w:rsid w:val="0052217D"/>
    <w:rsid w:val="00531A0C"/>
    <w:rsid w:val="00551630"/>
    <w:rsid w:val="00561F29"/>
    <w:rsid w:val="005673DD"/>
    <w:rsid w:val="00567E71"/>
    <w:rsid w:val="005723A2"/>
    <w:rsid w:val="005751B8"/>
    <w:rsid w:val="00575F48"/>
    <w:rsid w:val="005867E4"/>
    <w:rsid w:val="005A6E9E"/>
    <w:rsid w:val="005C5F41"/>
    <w:rsid w:val="005C6B73"/>
    <w:rsid w:val="005D2311"/>
    <w:rsid w:val="005E0638"/>
    <w:rsid w:val="005E0AD2"/>
    <w:rsid w:val="005E4118"/>
    <w:rsid w:val="005E5445"/>
    <w:rsid w:val="005F3E67"/>
    <w:rsid w:val="00602262"/>
    <w:rsid w:val="00604A85"/>
    <w:rsid w:val="006178D2"/>
    <w:rsid w:val="00635F65"/>
    <w:rsid w:val="0064214F"/>
    <w:rsid w:val="00642696"/>
    <w:rsid w:val="0065267D"/>
    <w:rsid w:val="00654FFE"/>
    <w:rsid w:val="00660BE8"/>
    <w:rsid w:val="0066564F"/>
    <w:rsid w:val="0066584B"/>
    <w:rsid w:val="006667B0"/>
    <w:rsid w:val="00670475"/>
    <w:rsid w:val="00691273"/>
    <w:rsid w:val="006957B3"/>
    <w:rsid w:val="006A13B1"/>
    <w:rsid w:val="006A267B"/>
    <w:rsid w:val="006A4145"/>
    <w:rsid w:val="006B0C37"/>
    <w:rsid w:val="006B4A77"/>
    <w:rsid w:val="006D5782"/>
    <w:rsid w:val="006E5FFF"/>
    <w:rsid w:val="006F389A"/>
    <w:rsid w:val="00704CE6"/>
    <w:rsid w:val="007167E0"/>
    <w:rsid w:val="00717539"/>
    <w:rsid w:val="007259A4"/>
    <w:rsid w:val="00733F93"/>
    <w:rsid w:val="00735043"/>
    <w:rsid w:val="0073544D"/>
    <w:rsid w:val="0073549B"/>
    <w:rsid w:val="007410AF"/>
    <w:rsid w:val="00741595"/>
    <w:rsid w:val="00743A53"/>
    <w:rsid w:val="007515B8"/>
    <w:rsid w:val="00754763"/>
    <w:rsid w:val="00754E2C"/>
    <w:rsid w:val="00765BDC"/>
    <w:rsid w:val="00771CC6"/>
    <w:rsid w:val="007751ED"/>
    <w:rsid w:val="0078208C"/>
    <w:rsid w:val="00786110"/>
    <w:rsid w:val="00790CFE"/>
    <w:rsid w:val="00792984"/>
    <w:rsid w:val="00797C76"/>
    <w:rsid w:val="007A167F"/>
    <w:rsid w:val="007A7899"/>
    <w:rsid w:val="007B0959"/>
    <w:rsid w:val="007B3270"/>
    <w:rsid w:val="007B48B8"/>
    <w:rsid w:val="007B4C2A"/>
    <w:rsid w:val="007B5C4A"/>
    <w:rsid w:val="007E2F41"/>
    <w:rsid w:val="007E49EF"/>
    <w:rsid w:val="007F4117"/>
    <w:rsid w:val="008024AE"/>
    <w:rsid w:val="008144D7"/>
    <w:rsid w:val="0082128D"/>
    <w:rsid w:val="00824053"/>
    <w:rsid w:val="0082742C"/>
    <w:rsid w:val="00831951"/>
    <w:rsid w:val="00834251"/>
    <w:rsid w:val="00840EA8"/>
    <w:rsid w:val="008411C7"/>
    <w:rsid w:val="00842E8E"/>
    <w:rsid w:val="008471BC"/>
    <w:rsid w:val="00855639"/>
    <w:rsid w:val="00865EA4"/>
    <w:rsid w:val="008A2398"/>
    <w:rsid w:val="008C3BB7"/>
    <w:rsid w:val="008D1041"/>
    <w:rsid w:val="008D2A8F"/>
    <w:rsid w:val="008D5EC1"/>
    <w:rsid w:val="008D7A11"/>
    <w:rsid w:val="008E0B6C"/>
    <w:rsid w:val="008E26D1"/>
    <w:rsid w:val="008E2F70"/>
    <w:rsid w:val="008E34AC"/>
    <w:rsid w:val="008E6084"/>
    <w:rsid w:val="008F3037"/>
    <w:rsid w:val="008F3D12"/>
    <w:rsid w:val="008F54B9"/>
    <w:rsid w:val="0090278F"/>
    <w:rsid w:val="00903950"/>
    <w:rsid w:val="009134F2"/>
    <w:rsid w:val="00925433"/>
    <w:rsid w:val="009462D9"/>
    <w:rsid w:val="00951AC0"/>
    <w:rsid w:val="00952B7F"/>
    <w:rsid w:val="00953FD4"/>
    <w:rsid w:val="009540C2"/>
    <w:rsid w:val="009547BC"/>
    <w:rsid w:val="00967F4E"/>
    <w:rsid w:val="00970E48"/>
    <w:rsid w:val="00973F6E"/>
    <w:rsid w:val="00975398"/>
    <w:rsid w:val="00992E0D"/>
    <w:rsid w:val="009943B8"/>
    <w:rsid w:val="009952AF"/>
    <w:rsid w:val="009A0B34"/>
    <w:rsid w:val="009B61F9"/>
    <w:rsid w:val="009B6EFC"/>
    <w:rsid w:val="009C01DF"/>
    <w:rsid w:val="009C2C20"/>
    <w:rsid w:val="009C6056"/>
    <w:rsid w:val="009C6912"/>
    <w:rsid w:val="009D2A21"/>
    <w:rsid w:val="009D478B"/>
    <w:rsid w:val="009D4D87"/>
    <w:rsid w:val="009D5A19"/>
    <w:rsid w:val="009E0C71"/>
    <w:rsid w:val="009E3039"/>
    <w:rsid w:val="00A07967"/>
    <w:rsid w:val="00A12566"/>
    <w:rsid w:val="00A15114"/>
    <w:rsid w:val="00A1512A"/>
    <w:rsid w:val="00A20D16"/>
    <w:rsid w:val="00A24F61"/>
    <w:rsid w:val="00A31B7F"/>
    <w:rsid w:val="00A50012"/>
    <w:rsid w:val="00A602A4"/>
    <w:rsid w:val="00A624D9"/>
    <w:rsid w:val="00A636AA"/>
    <w:rsid w:val="00A64961"/>
    <w:rsid w:val="00A6609E"/>
    <w:rsid w:val="00A67216"/>
    <w:rsid w:val="00A704B9"/>
    <w:rsid w:val="00A70D86"/>
    <w:rsid w:val="00A72603"/>
    <w:rsid w:val="00A74908"/>
    <w:rsid w:val="00A75C77"/>
    <w:rsid w:val="00A82B84"/>
    <w:rsid w:val="00A901C0"/>
    <w:rsid w:val="00A90BCA"/>
    <w:rsid w:val="00A90D9B"/>
    <w:rsid w:val="00A9688B"/>
    <w:rsid w:val="00AA45B4"/>
    <w:rsid w:val="00AA5BB1"/>
    <w:rsid w:val="00AA5F61"/>
    <w:rsid w:val="00AB3E1B"/>
    <w:rsid w:val="00AB4392"/>
    <w:rsid w:val="00AC5632"/>
    <w:rsid w:val="00AC6303"/>
    <w:rsid w:val="00AC6653"/>
    <w:rsid w:val="00AC7FFC"/>
    <w:rsid w:val="00AD26F2"/>
    <w:rsid w:val="00AD33A6"/>
    <w:rsid w:val="00AD657C"/>
    <w:rsid w:val="00AD7B2D"/>
    <w:rsid w:val="00AE0E1F"/>
    <w:rsid w:val="00AE3AF0"/>
    <w:rsid w:val="00AE3EA7"/>
    <w:rsid w:val="00AF69C2"/>
    <w:rsid w:val="00B079E0"/>
    <w:rsid w:val="00B1743B"/>
    <w:rsid w:val="00B22BAF"/>
    <w:rsid w:val="00B35623"/>
    <w:rsid w:val="00B3690C"/>
    <w:rsid w:val="00B37F75"/>
    <w:rsid w:val="00B41692"/>
    <w:rsid w:val="00B63763"/>
    <w:rsid w:val="00B7182F"/>
    <w:rsid w:val="00B843B6"/>
    <w:rsid w:val="00B92A2A"/>
    <w:rsid w:val="00B95BCF"/>
    <w:rsid w:val="00B95C3E"/>
    <w:rsid w:val="00BA7B0D"/>
    <w:rsid w:val="00BB0FB4"/>
    <w:rsid w:val="00BB38FC"/>
    <w:rsid w:val="00BB3D24"/>
    <w:rsid w:val="00BB66BC"/>
    <w:rsid w:val="00BC61FB"/>
    <w:rsid w:val="00BD09C4"/>
    <w:rsid w:val="00BD3B43"/>
    <w:rsid w:val="00BE25A7"/>
    <w:rsid w:val="00BE432E"/>
    <w:rsid w:val="00BE7F51"/>
    <w:rsid w:val="00BF222A"/>
    <w:rsid w:val="00BF22E0"/>
    <w:rsid w:val="00BF5875"/>
    <w:rsid w:val="00BF5986"/>
    <w:rsid w:val="00BF7B84"/>
    <w:rsid w:val="00C067E9"/>
    <w:rsid w:val="00C10261"/>
    <w:rsid w:val="00C170A2"/>
    <w:rsid w:val="00C22E50"/>
    <w:rsid w:val="00C25C66"/>
    <w:rsid w:val="00C26331"/>
    <w:rsid w:val="00C30095"/>
    <w:rsid w:val="00C42CAC"/>
    <w:rsid w:val="00C45BA0"/>
    <w:rsid w:val="00C45E61"/>
    <w:rsid w:val="00C46D2E"/>
    <w:rsid w:val="00C62FEF"/>
    <w:rsid w:val="00C70D6F"/>
    <w:rsid w:val="00C74BE5"/>
    <w:rsid w:val="00C74E51"/>
    <w:rsid w:val="00C82FA1"/>
    <w:rsid w:val="00C90EF2"/>
    <w:rsid w:val="00C925C7"/>
    <w:rsid w:val="00C95E40"/>
    <w:rsid w:val="00CB13ED"/>
    <w:rsid w:val="00CB5489"/>
    <w:rsid w:val="00CD31C6"/>
    <w:rsid w:val="00CD68AD"/>
    <w:rsid w:val="00CF5FA2"/>
    <w:rsid w:val="00CF677C"/>
    <w:rsid w:val="00CF68E7"/>
    <w:rsid w:val="00D044B8"/>
    <w:rsid w:val="00D24894"/>
    <w:rsid w:val="00D25150"/>
    <w:rsid w:val="00D251E6"/>
    <w:rsid w:val="00D25B28"/>
    <w:rsid w:val="00D2705C"/>
    <w:rsid w:val="00D277EA"/>
    <w:rsid w:val="00D40459"/>
    <w:rsid w:val="00D519FB"/>
    <w:rsid w:val="00D545C9"/>
    <w:rsid w:val="00D57C70"/>
    <w:rsid w:val="00D627D1"/>
    <w:rsid w:val="00D65CC8"/>
    <w:rsid w:val="00D72D6B"/>
    <w:rsid w:val="00D75636"/>
    <w:rsid w:val="00D8220B"/>
    <w:rsid w:val="00D94F2E"/>
    <w:rsid w:val="00D97E84"/>
    <w:rsid w:val="00DA4BFF"/>
    <w:rsid w:val="00DA5C72"/>
    <w:rsid w:val="00DB66BA"/>
    <w:rsid w:val="00DB7A03"/>
    <w:rsid w:val="00DC0716"/>
    <w:rsid w:val="00DC2502"/>
    <w:rsid w:val="00DD2B67"/>
    <w:rsid w:val="00DD2CE1"/>
    <w:rsid w:val="00DD634F"/>
    <w:rsid w:val="00DD6956"/>
    <w:rsid w:val="00DD7CA2"/>
    <w:rsid w:val="00DF2DEE"/>
    <w:rsid w:val="00E07941"/>
    <w:rsid w:val="00E153F0"/>
    <w:rsid w:val="00E22427"/>
    <w:rsid w:val="00E25500"/>
    <w:rsid w:val="00E27538"/>
    <w:rsid w:val="00E31976"/>
    <w:rsid w:val="00E3226B"/>
    <w:rsid w:val="00E32C4F"/>
    <w:rsid w:val="00E33450"/>
    <w:rsid w:val="00E36C54"/>
    <w:rsid w:val="00E41BED"/>
    <w:rsid w:val="00E449EC"/>
    <w:rsid w:val="00E456C9"/>
    <w:rsid w:val="00E51928"/>
    <w:rsid w:val="00E5459F"/>
    <w:rsid w:val="00E71BFA"/>
    <w:rsid w:val="00E770A4"/>
    <w:rsid w:val="00E81991"/>
    <w:rsid w:val="00E86BDD"/>
    <w:rsid w:val="00E94B88"/>
    <w:rsid w:val="00EA0D3F"/>
    <w:rsid w:val="00EA2711"/>
    <w:rsid w:val="00EA4D8D"/>
    <w:rsid w:val="00EC5DDC"/>
    <w:rsid w:val="00EC6BF1"/>
    <w:rsid w:val="00ED436F"/>
    <w:rsid w:val="00EE3F22"/>
    <w:rsid w:val="00EF14D2"/>
    <w:rsid w:val="00EF41B9"/>
    <w:rsid w:val="00EF69D6"/>
    <w:rsid w:val="00F00FC9"/>
    <w:rsid w:val="00F076E1"/>
    <w:rsid w:val="00F120CE"/>
    <w:rsid w:val="00F22FF8"/>
    <w:rsid w:val="00F25A4A"/>
    <w:rsid w:val="00F2668D"/>
    <w:rsid w:val="00F33292"/>
    <w:rsid w:val="00F336E3"/>
    <w:rsid w:val="00F40415"/>
    <w:rsid w:val="00F41FE4"/>
    <w:rsid w:val="00F5720C"/>
    <w:rsid w:val="00F71027"/>
    <w:rsid w:val="00F7122D"/>
    <w:rsid w:val="00F770A9"/>
    <w:rsid w:val="00F810D8"/>
    <w:rsid w:val="00F84F45"/>
    <w:rsid w:val="00F85D2F"/>
    <w:rsid w:val="00F86BF0"/>
    <w:rsid w:val="00F91B7A"/>
    <w:rsid w:val="00F977DF"/>
    <w:rsid w:val="00FA29A7"/>
    <w:rsid w:val="00FA2D3B"/>
    <w:rsid w:val="00FA6C05"/>
    <w:rsid w:val="00FB17B7"/>
    <w:rsid w:val="00FB5024"/>
    <w:rsid w:val="00FC2EE6"/>
    <w:rsid w:val="00FC5536"/>
    <w:rsid w:val="00FC74DD"/>
    <w:rsid w:val="00FD14FB"/>
    <w:rsid w:val="00FD1882"/>
    <w:rsid w:val="00FD1CE5"/>
    <w:rsid w:val="00FD3B73"/>
    <w:rsid w:val="00FD423A"/>
    <w:rsid w:val="00FF0F5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C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mat-list-item-content">
    <w:name w:val="mat-list-item-content"/>
    <w:basedOn w:val="Domylnaczcionkaakapitu"/>
    <w:rsid w:val="005F3E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E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E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E2C"/>
    <w:rPr>
      <w:vertAlign w:val="superscript"/>
    </w:rPr>
  </w:style>
  <w:style w:type="paragraph" w:customStyle="1" w:styleId="Default">
    <w:name w:val="Default"/>
    <w:rsid w:val="002C7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751B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4E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4E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3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Użytkownik Microsoft Office</cp:lastModifiedBy>
  <cp:revision>2</cp:revision>
  <cp:lastPrinted>2024-09-08T19:18:00Z</cp:lastPrinted>
  <dcterms:created xsi:type="dcterms:W3CDTF">2024-09-19T08:29:00Z</dcterms:created>
  <dcterms:modified xsi:type="dcterms:W3CDTF">2024-09-19T08:29:00Z</dcterms:modified>
</cp:coreProperties>
</file>